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0D" w:rsidRPr="00110FFF" w:rsidRDefault="006978AD" w:rsidP="00110FFF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r w:rsidRPr="00110FFF">
        <w:rPr>
          <w:b/>
          <w:sz w:val="32"/>
          <w:szCs w:val="32"/>
          <w:u w:val="single"/>
        </w:rPr>
        <w:t xml:space="preserve">Výsledky voleb </w:t>
      </w:r>
      <w:r w:rsidR="00E81099" w:rsidRPr="00110FFF">
        <w:rPr>
          <w:b/>
          <w:sz w:val="32"/>
          <w:szCs w:val="32"/>
          <w:u w:val="single"/>
        </w:rPr>
        <w:t>do Poslanecké sněmovny Parlamentu ČR</w:t>
      </w:r>
      <w:r w:rsidR="00110FFF" w:rsidRPr="00110FFF">
        <w:rPr>
          <w:b/>
          <w:sz w:val="32"/>
          <w:szCs w:val="32"/>
          <w:u w:val="single"/>
        </w:rPr>
        <w:t xml:space="preserve"> – 2017</w:t>
      </w:r>
    </w:p>
    <w:bookmarkEnd w:id="0"/>
    <w:p w:rsidR="00110FFF" w:rsidRDefault="00110FFF" w:rsidP="001E3834">
      <w:pPr>
        <w:spacing w:after="0"/>
        <w:rPr>
          <w:b/>
          <w:sz w:val="28"/>
          <w:szCs w:val="28"/>
        </w:rPr>
      </w:pPr>
    </w:p>
    <w:p w:rsidR="00110FFF" w:rsidRPr="001E3834" w:rsidRDefault="00110FFF" w:rsidP="001E3834">
      <w:pPr>
        <w:spacing w:after="0"/>
        <w:rPr>
          <w:b/>
          <w:sz w:val="28"/>
          <w:szCs w:val="28"/>
        </w:rPr>
      </w:pPr>
    </w:p>
    <w:p w:rsidR="00191D0D" w:rsidRDefault="00191D0D" w:rsidP="001E3834">
      <w:pPr>
        <w:spacing w:after="0"/>
        <w:rPr>
          <w:b/>
          <w:sz w:val="28"/>
          <w:szCs w:val="28"/>
        </w:rPr>
      </w:pPr>
      <w:r w:rsidRPr="001E3834">
        <w:rPr>
          <w:b/>
          <w:sz w:val="28"/>
          <w:szCs w:val="28"/>
        </w:rPr>
        <w:t xml:space="preserve">Volební účast byla 56 % z celkového počtu 286 voličů. </w:t>
      </w:r>
    </w:p>
    <w:p w:rsidR="001E3834" w:rsidRDefault="001E3834" w:rsidP="001E38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volbám se dostavilo 161 voličů.</w:t>
      </w:r>
    </w:p>
    <w:p w:rsidR="001E3834" w:rsidRDefault="001E3834" w:rsidP="001E38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Počet platných hlasů 159</w:t>
      </w:r>
    </w:p>
    <w:p w:rsidR="00945D5B" w:rsidRPr="001E3834" w:rsidRDefault="00945D5B" w:rsidP="001E3834">
      <w:pPr>
        <w:spacing w:after="0"/>
        <w:rPr>
          <w:b/>
          <w:sz w:val="28"/>
          <w:szCs w:val="28"/>
        </w:rPr>
      </w:pPr>
    </w:p>
    <w:p w:rsidR="00C41BA1" w:rsidRPr="00BE53DF" w:rsidRDefault="00C41BA1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>ANO 2011: 56 hlasů (35,2%)</w:t>
      </w:r>
    </w:p>
    <w:p w:rsidR="00C41BA1" w:rsidRPr="00BE53DF" w:rsidRDefault="00C41BA1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>Starostové a nezávislí: 28 hlasů (17,6 %)</w:t>
      </w:r>
    </w:p>
    <w:p w:rsidR="00C41BA1" w:rsidRPr="00BE53DF" w:rsidRDefault="00C41BA1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 xml:space="preserve">Komunistická strana Čech a Moravy: 20 hlasů (12,6 %) </w:t>
      </w:r>
    </w:p>
    <w:p w:rsidR="00C41BA1" w:rsidRPr="00BE53DF" w:rsidRDefault="00C41BA1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 xml:space="preserve">Svoboda a přímá demokracie – </w:t>
      </w:r>
      <w:proofErr w:type="spellStart"/>
      <w:r w:rsidRPr="00BE53DF">
        <w:rPr>
          <w:b/>
          <w:sz w:val="28"/>
          <w:szCs w:val="28"/>
        </w:rPr>
        <w:t>Tomio</w:t>
      </w:r>
      <w:proofErr w:type="spellEnd"/>
      <w:r w:rsidRPr="00BE53DF">
        <w:rPr>
          <w:b/>
          <w:sz w:val="28"/>
          <w:szCs w:val="28"/>
        </w:rPr>
        <w:t xml:space="preserve"> </w:t>
      </w:r>
      <w:proofErr w:type="spellStart"/>
      <w:r w:rsidRPr="00BE53DF">
        <w:rPr>
          <w:b/>
          <w:sz w:val="28"/>
          <w:szCs w:val="28"/>
        </w:rPr>
        <w:t>Okamura</w:t>
      </w:r>
      <w:proofErr w:type="spellEnd"/>
      <w:r w:rsidRPr="00BE53DF">
        <w:rPr>
          <w:b/>
          <w:sz w:val="28"/>
          <w:szCs w:val="28"/>
        </w:rPr>
        <w:t>: 13 hlasů (8,2 %)</w:t>
      </w:r>
    </w:p>
    <w:p w:rsidR="00191D0D" w:rsidRPr="00BE53DF" w:rsidRDefault="00C41BA1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 xml:space="preserve">Česká strana sociálně demokratická: 9 hlasů (5,7 %) </w:t>
      </w:r>
    </w:p>
    <w:p w:rsidR="006978AD" w:rsidRPr="00BE53DF" w:rsidRDefault="006978AD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>Občanská demokratická strana: 7 hlasů (</w:t>
      </w:r>
      <w:r w:rsidR="00191D0D" w:rsidRPr="00BE53DF">
        <w:rPr>
          <w:b/>
          <w:sz w:val="28"/>
          <w:szCs w:val="28"/>
        </w:rPr>
        <w:t>4,4 %)</w:t>
      </w:r>
    </w:p>
    <w:p w:rsidR="00C41BA1" w:rsidRPr="00BE53DF" w:rsidRDefault="00C41BA1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 xml:space="preserve">Křesťanská a demokratická unie- Československá strana lidová: 7 hlasů (4,4 %) </w:t>
      </w:r>
    </w:p>
    <w:p w:rsidR="00C41BA1" w:rsidRPr="00BE53DF" w:rsidRDefault="00C41BA1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>Česká pirátská strana: 6 hlasů (3,8 %)</w:t>
      </w:r>
    </w:p>
    <w:p w:rsidR="00C41BA1" w:rsidRPr="00BE53DF" w:rsidRDefault="00C41BA1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>TOP 09: 5 hlasů (3,1 %)</w:t>
      </w:r>
    </w:p>
    <w:p w:rsidR="00C41BA1" w:rsidRPr="00BE53DF" w:rsidRDefault="00C41BA1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 xml:space="preserve">Strana svobodných občanů: 3 hlasy (1,9 %) </w:t>
      </w:r>
    </w:p>
    <w:p w:rsidR="006978AD" w:rsidRPr="00BE53DF" w:rsidRDefault="006978AD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>Dělnická strana sociální spravedlnosti: 2 hlasy</w:t>
      </w:r>
      <w:r w:rsidR="00191D0D" w:rsidRPr="00BE53DF">
        <w:rPr>
          <w:b/>
          <w:sz w:val="28"/>
          <w:szCs w:val="28"/>
        </w:rPr>
        <w:t xml:space="preserve"> (1,3 %)</w:t>
      </w:r>
    </w:p>
    <w:p w:rsidR="006978AD" w:rsidRPr="00BE53DF" w:rsidRDefault="006978AD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 xml:space="preserve">Rozumní- stop migraci a diktátu EU: 2 hlasy </w:t>
      </w:r>
      <w:r w:rsidR="00191D0D" w:rsidRPr="00BE53DF">
        <w:rPr>
          <w:b/>
          <w:sz w:val="28"/>
          <w:szCs w:val="28"/>
        </w:rPr>
        <w:t>(1,3 %)</w:t>
      </w:r>
    </w:p>
    <w:p w:rsidR="00C41BA1" w:rsidRPr="00BE53DF" w:rsidRDefault="00C41BA1" w:rsidP="00BE53DF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E53DF">
        <w:rPr>
          <w:b/>
          <w:sz w:val="28"/>
          <w:szCs w:val="28"/>
        </w:rPr>
        <w:t xml:space="preserve">Stran zelených: 1 hlas (0,6 %) </w:t>
      </w:r>
    </w:p>
    <w:p w:rsidR="006978AD" w:rsidRDefault="006978AD"/>
    <w:p w:rsidR="006978AD" w:rsidRDefault="006978AD"/>
    <w:p w:rsidR="006978AD" w:rsidRDefault="006978AD">
      <w:r>
        <w:t xml:space="preserve"> </w:t>
      </w:r>
    </w:p>
    <w:sectPr w:rsidR="006978AD" w:rsidSect="00BE53D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024CA"/>
    <w:multiLevelType w:val="hybridMultilevel"/>
    <w:tmpl w:val="46162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AD"/>
    <w:rsid w:val="00110FFF"/>
    <w:rsid w:val="00126693"/>
    <w:rsid w:val="00191D0D"/>
    <w:rsid w:val="001E3834"/>
    <w:rsid w:val="006978AD"/>
    <w:rsid w:val="00945D5B"/>
    <w:rsid w:val="00BE53DF"/>
    <w:rsid w:val="00C41BA1"/>
    <w:rsid w:val="00E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5F4C-C976-43CA-AF30-1AC8900D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3D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7</cp:revision>
  <cp:lastPrinted>2017-10-21T13:44:00Z</cp:lastPrinted>
  <dcterms:created xsi:type="dcterms:W3CDTF">2017-10-21T12:55:00Z</dcterms:created>
  <dcterms:modified xsi:type="dcterms:W3CDTF">2017-10-21T13:47:00Z</dcterms:modified>
</cp:coreProperties>
</file>